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4533" w14:textId="77777777" w:rsidR="00AC1284" w:rsidRDefault="00FB38D3">
      <w:pPr>
        <w:rPr>
          <w:sz w:val="16"/>
          <w:szCs w:val="16"/>
        </w:rPr>
      </w:pPr>
      <w:r>
        <w:rPr>
          <w:sz w:val="16"/>
          <w:szCs w:val="16"/>
        </w:rPr>
        <w:t>[Dein Name] · [Adresse] · [PLZ Ort]</w:t>
      </w:r>
    </w:p>
    <w:p w14:paraId="259B8541" w14:textId="77777777" w:rsidR="00AC1284" w:rsidRDefault="00AC1284">
      <w:pPr>
        <w:rPr>
          <w:sz w:val="24"/>
          <w:szCs w:val="24"/>
        </w:rPr>
      </w:pPr>
    </w:p>
    <w:p w14:paraId="5A53CC47" w14:textId="77777777" w:rsidR="00AC1284" w:rsidRDefault="00AC1284">
      <w:pPr>
        <w:rPr>
          <w:sz w:val="24"/>
          <w:szCs w:val="24"/>
        </w:rPr>
      </w:pPr>
    </w:p>
    <w:p w14:paraId="5BD0AC70" w14:textId="714AF243" w:rsidR="00AC1284" w:rsidRDefault="00FB38D3">
      <w:pPr>
        <w:rPr>
          <w:sz w:val="24"/>
          <w:szCs w:val="24"/>
        </w:rPr>
      </w:pPr>
      <w:r>
        <w:rPr>
          <w:sz w:val="24"/>
          <w:szCs w:val="24"/>
        </w:rPr>
        <w:t>Einschreiben</w:t>
      </w:r>
      <w:r w:rsidR="00A33FAD">
        <w:rPr>
          <w:sz w:val="24"/>
          <w:szCs w:val="24"/>
        </w:rPr>
        <w:t xml:space="preserve"> Rückschein</w:t>
      </w:r>
    </w:p>
    <w:p w14:paraId="6F742D0F" w14:textId="77777777" w:rsidR="00AC1284" w:rsidRDefault="00FB38D3">
      <w:pPr>
        <w:rPr>
          <w:sz w:val="24"/>
          <w:szCs w:val="24"/>
        </w:rPr>
      </w:pPr>
      <w:r>
        <w:rPr>
          <w:sz w:val="24"/>
          <w:szCs w:val="24"/>
        </w:rPr>
        <w:t>[Versicherung]</w:t>
      </w:r>
    </w:p>
    <w:p w14:paraId="56F199A0" w14:textId="77777777" w:rsidR="00AC1284" w:rsidRDefault="00FB38D3">
      <w:pPr>
        <w:rPr>
          <w:sz w:val="24"/>
          <w:szCs w:val="24"/>
        </w:rPr>
      </w:pPr>
      <w:r>
        <w:rPr>
          <w:sz w:val="24"/>
          <w:szCs w:val="24"/>
        </w:rPr>
        <w:t>[Adresse]</w:t>
      </w:r>
    </w:p>
    <w:p w14:paraId="0D9F6EA9" w14:textId="77777777" w:rsidR="00AC1284" w:rsidRDefault="00FB38D3">
      <w:pPr>
        <w:rPr>
          <w:sz w:val="24"/>
          <w:szCs w:val="24"/>
        </w:rPr>
      </w:pPr>
      <w:r>
        <w:rPr>
          <w:sz w:val="24"/>
          <w:szCs w:val="24"/>
        </w:rPr>
        <w:t>[PLZ Ort]</w:t>
      </w:r>
    </w:p>
    <w:p w14:paraId="38651393" w14:textId="77777777" w:rsidR="00AC1284" w:rsidRDefault="00AC1284"/>
    <w:p w14:paraId="18ACC180" w14:textId="77777777" w:rsidR="00AC1284" w:rsidRDefault="00AC1284"/>
    <w:p w14:paraId="36880FD6" w14:textId="77777777" w:rsidR="00AC1284" w:rsidRDefault="00AC1284"/>
    <w:p w14:paraId="1CD45165" w14:textId="77777777" w:rsidR="00AC1284" w:rsidRDefault="00AC1284"/>
    <w:p w14:paraId="18436291" w14:textId="77777777" w:rsidR="00AC1284" w:rsidRDefault="00AC1284"/>
    <w:p w14:paraId="6C29041A" w14:textId="77777777" w:rsidR="00AC1284" w:rsidRDefault="00AC1284"/>
    <w:p w14:paraId="7C8F58D2" w14:textId="77777777" w:rsidR="00AC1284" w:rsidRDefault="00FB38D3">
      <w:pPr>
        <w:jc w:val="right"/>
        <w:rPr>
          <w:sz w:val="24"/>
          <w:szCs w:val="24"/>
        </w:rPr>
      </w:pPr>
      <w:r>
        <w:rPr>
          <w:sz w:val="24"/>
          <w:szCs w:val="24"/>
        </w:rPr>
        <w:t>[Datum]</w:t>
      </w:r>
    </w:p>
    <w:p w14:paraId="224F6867" w14:textId="77777777" w:rsidR="00AC1284" w:rsidRDefault="00FB38D3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Beitragsfreistellung</w:t>
      </w:r>
    </w:p>
    <w:p w14:paraId="5B64F17C" w14:textId="77777777" w:rsidR="00AC1284" w:rsidRDefault="00FB38D3">
      <w:pPr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Versicherungsnummer: [Deine Versicherungsnummer]</w:t>
      </w:r>
    </w:p>
    <w:p w14:paraId="4A91197B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3B8B720E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6FA34BEA" w14:textId="77777777" w:rsidR="00AC1284" w:rsidRDefault="00FB38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Sehr geehrte Damen und Herren,</w:t>
      </w:r>
    </w:p>
    <w:p w14:paraId="66A43F20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461696DA" w14:textId="77777777" w:rsidR="00AC1284" w:rsidRDefault="00FB38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 xml:space="preserve">meine genannte Versicherung führe ich zum </w:t>
      </w:r>
      <w:r>
        <w:rPr>
          <w:sz w:val="24"/>
          <w:szCs w:val="24"/>
        </w:rPr>
        <w:t>nächstmöglichen Zeitpunkt beitragsfrei fort.</w:t>
      </w:r>
    </w:p>
    <w:p w14:paraId="6BA5F612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58DDF850" w14:textId="77777777" w:rsidR="00AC1284" w:rsidRDefault="00FB38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Ich bitte um Bestätigung meiner Beitragsfreistellung und einen Nachtrag, aus dem die geänderten Leistungen hervorgehen.</w:t>
      </w:r>
    </w:p>
    <w:p w14:paraId="568C04EE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54A5FF91" w14:textId="77777777" w:rsidR="00AC1284" w:rsidRDefault="00FB38D3">
      <w:pPr>
        <w:spacing w:line="260" w:lineRule="exact"/>
        <w:ind w:right="-6"/>
        <w:rPr>
          <w:sz w:val="24"/>
          <w:szCs w:val="24"/>
        </w:rPr>
      </w:pPr>
      <w:r>
        <w:rPr>
          <w:sz w:val="24"/>
          <w:szCs w:val="24"/>
        </w:rPr>
        <w:t>Sollte sich die Beitragsfreistellung auf die laufenden Kosten auswirken oder einmalige Ko</w:t>
      </w:r>
      <w:r>
        <w:rPr>
          <w:sz w:val="24"/>
          <w:szCs w:val="24"/>
        </w:rPr>
        <w:t>sten erzeugen, freue ich mich ebenfalls über einen dahingehenden Hinweis.</w:t>
      </w:r>
    </w:p>
    <w:p w14:paraId="7F4A4719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5F9679B9" w14:textId="77777777" w:rsidR="00AC1284" w:rsidRDefault="00AC1284">
      <w:pPr>
        <w:spacing w:line="260" w:lineRule="exact"/>
        <w:ind w:right="-6"/>
        <w:rPr>
          <w:sz w:val="24"/>
          <w:szCs w:val="24"/>
        </w:rPr>
      </w:pPr>
    </w:p>
    <w:p w14:paraId="2AC8A0ED" w14:textId="77777777" w:rsidR="00AC1284" w:rsidRDefault="00FB38D3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6DD25B18" w14:textId="77777777" w:rsidR="00AC1284" w:rsidRDefault="00AC1284">
      <w:pPr>
        <w:spacing w:line="260" w:lineRule="exact"/>
        <w:ind w:right="-3"/>
        <w:rPr>
          <w:sz w:val="24"/>
          <w:szCs w:val="24"/>
        </w:rPr>
      </w:pPr>
    </w:p>
    <w:p w14:paraId="39FD8DFF" w14:textId="77777777" w:rsidR="00AC1284" w:rsidRDefault="00AC1284">
      <w:pPr>
        <w:spacing w:line="260" w:lineRule="exact"/>
        <w:ind w:right="-3"/>
        <w:rPr>
          <w:sz w:val="24"/>
          <w:szCs w:val="24"/>
        </w:rPr>
      </w:pPr>
    </w:p>
    <w:p w14:paraId="4F3D473A" w14:textId="77777777" w:rsidR="00AC1284" w:rsidRDefault="00AC1284">
      <w:pPr>
        <w:spacing w:line="260" w:lineRule="exact"/>
        <w:ind w:right="-3"/>
        <w:rPr>
          <w:sz w:val="24"/>
          <w:szCs w:val="24"/>
        </w:rPr>
      </w:pPr>
    </w:p>
    <w:p w14:paraId="7CE262DE" w14:textId="77777777" w:rsidR="00AC1284" w:rsidRDefault="00FB38D3">
      <w:pPr>
        <w:spacing w:line="260" w:lineRule="exact"/>
        <w:ind w:right="-3"/>
        <w:rPr>
          <w:sz w:val="24"/>
          <w:szCs w:val="24"/>
        </w:rPr>
      </w:pPr>
      <w:r>
        <w:rPr>
          <w:sz w:val="24"/>
          <w:szCs w:val="24"/>
        </w:rPr>
        <w:t>[Dein Name]</w:t>
      </w:r>
    </w:p>
    <w:sectPr w:rsidR="00AC1284">
      <w:headerReference w:type="default" r:id="rId7"/>
      <w:pgSz w:w="11906" w:h="16838"/>
      <w:pgMar w:top="2835" w:right="1134" w:bottom="1417" w:left="1418" w:header="2551" w:footer="0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ABEB" w14:textId="77777777" w:rsidR="00FB38D3" w:rsidRDefault="00FB38D3">
      <w:r>
        <w:separator/>
      </w:r>
    </w:p>
  </w:endnote>
  <w:endnote w:type="continuationSeparator" w:id="0">
    <w:p w14:paraId="4244245B" w14:textId="77777777" w:rsidR="00FB38D3" w:rsidRDefault="00FB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9A40" w14:textId="77777777" w:rsidR="00FB38D3" w:rsidRDefault="00FB38D3">
      <w:r>
        <w:separator/>
      </w:r>
    </w:p>
  </w:footnote>
  <w:footnote w:type="continuationSeparator" w:id="0">
    <w:p w14:paraId="519973FD" w14:textId="77777777" w:rsidR="00FB38D3" w:rsidRDefault="00FB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7A9E" w14:textId="0910E05C" w:rsidR="00AC1284" w:rsidRDefault="00A33FAD">
    <w:pPr>
      <w:pStyle w:val="Kopfzeile"/>
      <w:rPr>
        <w:lang w:eastAsia="de-DE"/>
      </w:rPr>
    </w:pPr>
    <w:r>
      <w:rPr>
        <w:noProof/>
      </w:rPr>
      <w:pict w14:anchorId="0E5FB78A">
        <v:line id="Bild1" o:spid="_x0000_s2051" style="position:absolute;z-index:-503316478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7966E898">
        <v:line id="Bild2" o:spid="_x0000_s2050" style="position:absolute;z-index:-5033164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" from="14.2pt,595.35pt" to="28.35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" o:allowincell="f" strokeweight=".26mm">
          <v:stroke joinstyle="miter"/>
          <w10:wrap type="square" anchorx="page" anchory="page"/>
        </v:line>
      </w:pict>
    </w:r>
    <w:r>
      <w:rPr>
        <w:noProof/>
      </w:rPr>
      <w:pict w14:anchorId="3861F8C6">
        <v:line id="Bild3" o:spid="_x0000_s2049" style="position:absolute;z-index:-503316476;visibility:visible;mso-wrap-style:square;mso-wrap-distance-left:9.05pt;mso-wrap-distance-top:0;mso-wrap-distance-right:9.05pt;mso-wrap-distance-bottom:.05pt;mso-position-horizontal:absolute;mso-position-horizontal-relative:page;mso-position-vertical:absolute;mso-position-vertical-relative:page" from="14.2pt,420.95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" o:allowincell="f" strokeweight=".26mm">
          <v:stroke joinstyle="miter"/>
          <w10:wrap type="square"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10479"/>
    <w:multiLevelType w:val="multilevel"/>
    <w:tmpl w:val="690C6F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00446A"/>
    <w:multiLevelType w:val="multilevel"/>
    <w:tmpl w:val="8D80F78C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PrinterMetric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1284"/>
    <w:rsid w:val="00A33FAD"/>
    <w:rsid w:val="00AC1284"/>
    <w:rsid w:val="00FB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881464"/>
  <w15:docId w15:val="{A0FC9E1B-2092-4165-9BBB-9ACA1C50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textAlignment w:val="baseline"/>
    </w:pPr>
    <w:rPr>
      <w:rFonts w:ascii="Arial" w:eastAsia="Times New Roman" w:hAnsi="Arial"/>
      <w:sz w:val="22"/>
      <w:szCs w:val="20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before="100"/>
      <w:outlineLvl w:val="0"/>
    </w:pPr>
    <w:rPr>
      <w:sz w:val="32"/>
      <w:lang w:val="fr-FR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line="240" w:lineRule="atLeast"/>
      <w:ind w:left="709"/>
      <w:jc w:val="right"/>
      <w:outlineLvl w:val="1"/>
    </w:p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ind w:right="-3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rnetverknpfung">
    <w:name w:val="Internetverknüpfung"/>
    <w:basedOn w:val="Absatz-Standardschriftart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NListe">
    <w:name w:val="TNListe"/>
    <w:basedOn w:val="Standard"/>
    <w:qFormat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 w:cs="Courier New"/>
      <w:sz w:val="16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Standard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subject/>
  <dc:creator>Lamberts</dc:creator>
  <dc:description/>
  <cp:lastModifiedBy>Adrian Englschalk</cp:lastModifiedBy>
  <cp:revision>26</cp:revision>
  <dcterms:created xsi:type="dcterms:W3CDTF">2024-08-17T08:08:00Z</dcterms:created>
  <dcterms:modified xsi:type="dcterms:W3CDTF">2024-08-17T08:08:00Z</dcterms:modified>
  <dc:language>de-DE</dc:language>
</cp:coreProperties>
</file>