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2456" w14:textId="77777777" w:rsidR="007928DE" w:rsidRDefault="00787091">
      <w:pPr>
        <w:rPr>
          <w:sz w:val="16"/>
          <w:szCs w:val="16"/>
        </w:rPr>
      </w:pPr>
      <w:r>
        <w:rPr>
          <w:sz w:val="16"/>
          <w:szCs w:val="16"/>
        </w:rPr>
        <w:t>[Dein Name] · [Adresse] · [PLZ Ort]</w:t>
      </w:r>
    </w:p>
    <w:p w14:paraId="643BFC76" w14:textId="77777777" w:rsidR="007928DE" w:rsidRDefault="007928DE">
      <w:pPr>
        <w:rPr>
          <w:sz w:val="24"/>
          <w:szCs w:val="24"/>
        </w:rPr>
      </w:pPr>
    </w:p>
    <w:p w14:paraId="6C513992" w14:textId="77777777" w:rsidR="007928DE" w:rsidRDefault="007928DE">
      <w:pPr>
        <w:rPr>
          <w:sz w:val="24"/>
          <w:szCs w:val="24"/>
        </w:rPr>
      </w:pPr>
    </w:p>
    <w:p w14:paraId="031A75CD" w14:textId="75A1CE37" w:rsidR="007928DE" w:rsidRDefault="00787091">
      <w:pPr>
        <w:rPr>
          <w:sz w:val="24"/>
          <w:szCs w:val="24"/>
        </w:rPr>
      </w:pPr>
      <w:r>
        <w:rPr>
          <w:sz w:val="24"/>
          <w:szCs w:val="24"/>
        </w:rPr>
        <w:t>Einschreiben</w:t>
      </w:r>
      <w:r w:rsidR="000041B6">
        <w:rPr>
          <w:sz w:val="24"/>
          <w:szCs w:val="24"/>
        </w:rPr>
        <w:t xml:space="preserve"> Rückschein</w:t>
      </w:r>
    </w:p>
    <w:p w14:paraId="2925F258" w14:textId="69BCCFC7" w:rsidR="007928DE" w:rsidRDefault="00787091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C20D64">
        <w:rPr>
          <w:sz w:val="24"/>
          <w:szCs w:val="24"/>
        </w:rPr>
        <w:t>Finanzamt</w:t>
      </w:r>
      <w:r>
        <w:rPr>
          <w:sz w:val="24"/>
          <w:szCs w:val="24"/>
        </w:rPr>
        <w:t>]</w:t>
      </w:r>
    </w:p>
    <w:p w14:paraId="2FCEEEA4" w14:textId="77777777" w:rsidR="007928DE" w:rsidRDefault="00787091">
      <w:pPr>
        <w:rPr>
          <w:sz w:val="24"/>
          <w:szCs w:val="24"/>
        </w:rPr>
      </w:pPr>
      <w:r>
        <w:rPr>
          <w:sz w:val="24"/>
          <w:szCs w:val="24"/>
        </w:rPr>
        <w:t>[Adresse]</w:t>
      </w:r>
    </w:p>
    <w:p w14:paraId="30A5DDCC" w14:textId="77777777" w:rsidR="007928DE" w:rsidRDefault="00787091">
      <w:pPr>
        <w:rPr>
          <w:sz w:val="24"/>
          <w:szCs w:val="24"/>
        </w:rPr>
      </w:pPr>
      <w:r>
        <w:rPr>
          <w:sz w:val="24"/>
          <w:szCs w:val="24"/>
        </w:rPr>
        <w:t>[PLZ Ort]</w:t>
      </w:r>
    </w:p>
    <w:p w14:paraId="663ABB3E" w14:textId="77777777" w:rsidR="007928DE" w:rsidRDefault="007928DE"/>
    <w:p w14:paraId="762E1515" w14:textId="77777777" w:rsidR="007928DE" w:rsidRDefault="007928DE"/>
    <w:p w14:paraId="60EBC57B" w14:textId="77777777" w:rsidR="007928DE" w:rsidRDefault="007928DE"/>
    <w:p w14:paraId="5003ED74" w14:textId="77777777" w:rsidR="007928DE" w:rsidRDefault="007928DE"/>
    <w:p w14:paraId="41B958F3" w14:textId="77777777" w:rsidR="007928DE" w:rsidRDefault="007928DE"/>
    <w:p w14:paraId="7E964BFF" w14:textId="77777777" w:rsidR="007928DE" w:rsidRDefault="007928DE"/>
    <w:p w14:paraId="66EE8127" w14:textId="77777777" w:rsidR="007928DE" w:rsidRDefault="00787091">
      <w:pPr>
        <w:jc w:val="right"/>
        <w:rPr>
          <w:sz w:val="24"/>
          <w:szCs w:val="24"/>
        </w:rPr>
      </w:pPr>
      <w:r>
        <w:rPr>
          <w:sz w:val="24"/>
          <w:szCs w:val="24"/>
        </w:rPr>
        <w:t>[Datum]</w:t>
      </w:r>
    </w:p>
    <w:p w14:paraId="6A9DFE21" w14:textId="4F09DBFB" w:rsidR="00BC36D3" w:rsidRDefault="00BC36D3" w:rsidP="00BC36D3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Einspruch gegen den Einkommensteuerbescheid [Steuerjahr]</w:t>
      </w:r>
    </w:p>
    <w:p w14:paraId="4A2B38DD" w14:textId="77777777" w:rsidR="00BC36D3" w:rsidRDefault="00BC36D3" w:rsidP="00BC36D3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Steueridentifikationsnummer: [Deine Steueridentifikationsnummer]</w:t>
      </w:r>
    </w:p>
    <w:p w14:paraId="27AAA333" w14:textId="77777777" w:rsidR="007928DE" w:rsidRDefault="007928DE">
      <w:pPr>
        <w:spacing w:line="260" w:lineRule="exact"/>
        <w:ind w:right="-6"/>
        <w:rPr>
          <w:sz w:val="24"/>
          <w:szCs w:val="24"/>
        </w:rPr>
      </w:pPr>
    </w:p>
    <w:p w14:paraId="5843AD59" w14:textId="77777777" w:rsidR="007928DE" w:rsidRDefault="007928DE">
      <w:pPr>
        <w:spacing w:line="260" w:lineRule="exact"/>
        <w:ind w:right="-6"/>
        <w:rPr>
          <w:sz w:val="24"/>
          <w:szCs w:val="24"/>
        </w:rPr>
      </w:pPr>
    </w:p>
    <w:p w14:paraId="375E16A9" w14:textId="250677A2" w:rsidR="007928DE" w:rsidRDefault="00787091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0428594C" w14:textId="1AF66B1D" w:rsidR="00BC36D3" w:rsidRDefault="00BC36D3">
      <w:pPr>
        <w:spacing w:line="260" w:lineRule="exact"/>
        <w:ind w:right="-6"/>
        <w:rPr>
          <w:sz w:val="24"/>
          <w:szCs w:val="24"/>
        </w:rPr>
      </w:pPr>
    </w:p>
    <w:p w14:paraId="16C2A8AE" w14:textId="77777777" w:rsidR="000041B6" w:rsidRDefault="00BC36D3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 xml:space="preserve">gegen den genannten Einkommensteuerbescheid </w:t>
      </w:r>
      <w:r w:rsidR="000041B6">
        <w:rPr>
          <w:sz w:val="24"/>
          <w:szCs w:val="24"/>
        </w:rPr>
        <w:t xml:space="preserve">vom [Datum] </w:t>
      </w:r>
      <w:r>
        <w:rPr>
          <w:sz w:val="24"/>
          <w:szCs w:val="24"/>
        </w:rPr>
        <w:t xml:space="preserve">lege ich </w:t>
      </w:r>
      <w:r w:rsidR="000041B6">
        <w:rPr>
          <w:sz w:val="24"/>
          <w:szCs w:val="24"/>
        </w:rPr>
        <w:t xml:space="preserve">fristgerecht </w:t>
      </w:r>
    </w:p>
    <w:p w14:paraId="28A40EE9" w14:textId="77777777" w:rsidR="000041B6" w:rsidRDefault="000041B6">
      <w:pPr>
        <w:spacing w:line="260" w:lineRule="exact"/>
        <w:ind w:right="-6"/>
        <w:rPr>
          <w:sz w:val="24"/>
          <w:szCs w:val="24"/>
        </w:rPr>
      </w:pPr>
    </w:p>
    <w:p w14:paraId="3A838BDD" w14:textId="29810368" w:rsidR="000041B6" w:rsidRPr="000041B6" w:rsidRDefault="00BC36D3" w:rsidP="000041B6">
      <w:pPr>
        <w:spacing w:line="260" w:lineRule="exact"/>
        <w:ind w:right="-6"/>
        <w:jc w:val="center"/>
        <w:rPr>
          <w:b/>
          <w:bCs/>
          <w:sz w:val="24"/>
          <w:szCs w:val="24"/>
        </w:rPr>
      </w:pPr>
      <w:r w:rsidRPr="000041B6">
        <w:rPr>
          <w:b/>
          <w:bCs/>
          <w:sz w:val="24"/>
          <w:szCs w:val="24"/>
        </w:rPr>
        <w:t>E</w:t>
      </w:r>
      <w:r w:rsidR="000041B6">
        <w:rPr>
          <w:b/>
          <w:bCs/>
          <w:sz w:val="24"/>
          <w:szCs w:val="24"/>
        </w:rPr>
        <w:t xml:space="preserve"> </w:t>
      </w:r>
      <w:r w:rsidRPr="000041B6">
        <w:rPr>
          <w:b/>
          <w:bCs/>
          <w:sz w:val="24"/>
          <w:szCs w:val="24"/>
        </w:rPr>
        <w:t>i</w:t>
      </w:r>
      <w:r w:rsidR="000041B6">
        <w:rPr>
          <w:b/>
          <w:bCs/>
          <w:sz w:val="24"/>
          <w:szCs w:val="24"/>
        </w:rPr>
        <w:t xml:space="preserve"> </w:t>
      </w:r>
      <w:r w:rsidRPr="000041B6">
        <w:rPr>
          <w:b/>
          <w:bCs/>
          <w:sz w:val="24"/>
          <w:szCs w:val="24"/>
        </w:rPr>
        <w:t>n</w:t>
      </w:r>
      <w:r w:rsidR="000041B6">
        <w:rPr>
          <w:b/>
          <w:bCs/>
          <w:sz w:val="24"/>
          <w:szCs w:val="24"/>
        </w:rPr>
        <w:t xml:space="preserve"> </w:t>
      </w:r>
      <w:r w:rsidRPr="000041B6">
        <w:rPr>
          <w:b/>
          <w:bCs/>
          <w:sz w:val="24"/>
          <w:szCs w:val="24"/>
        </w:rPr>
        <w:t>s</w:t>
      </w:r>
      <w:r w:rsidR="000041B6">
        <w:rPr>
          <w:b/>
          <w:bCs/>
          <w:sz w:val="24"/>
          <w:szCs w:val="24"/>
        </w:rPr>
        <w:t xml:space="preserve"> </w:t>
      </w:r>
      <w:r w:rsidRPr="000041B6">
        <w:rPr>
          <w:b/>
          <w:bCs/>
          <w:sz w:val="24"/>
          <w:szCs w:val="24"/>
        </w:rPr>
        <w:t>p</w:t>
      </w:r>
      <w:r w:rsidR="000041B6">
        <w:rPr>
          <w:b/>
          <w:bCs/>
          <w:sz w:val="24"/>
          <w:szCs w:val="24"/>
        </w:rPr>
        <w:t xml:space="preserve"> </w:t>
      </w:r>
      <w:r w:rsidRPr="000041B6">
        <w:rPr>
          <w:b/>
          <w:bCs/>
          <w:sz w:val="24"/>
          <w:szCs w:val="24"/>
        </w:rPr>
        <w:t>r</w:t>
      </w:r>
      <w:r w:rsidR="000041B6">
        <w:rPr>
          <w:b/>
          <w:bCs/>
          <w:sz w:val="24"/>
          <w:szCs w:val="24"/>
        </w:rPr>
        <w:t xml:space="preserve"> </w:t>
      </w:r>
      <w:r w:rsidRPr="000041B6">
        <w:rPr>
          <w:b/>
          <w:bCs/>
          <w:sz w:val="24"/>
          <w:szCs w:val="24"/>
        </w:rPr>
        <w:t>u</w:t>
      </w:r>
      <w:r w:rsidR="000041B6">
        <w:rPr>
          <w:b/>
          <w:bCs/>
          <w:sz w:val="24"/>
          <w:szCs w:val="24"/>
        </w:rPr>
        <w:t xml:space="preserve"> </w:t>
      </w:r>
      <w:r w:rsidRPr="000041B6">
        <w:rPr>
          <w:b/>
          <w:bCs/>
          <w:sz w:val="24"/>
          <w:szCs w:val="24"/>
        </w:rPr>
        <w:t>c</w:t>
      </w:r>
      <w:r w:rsidR="000041B6">
        <w:rPr>
          <w:b/>
          <w:bCs/>
          <w:sz w:val="24"/>
          <w:szCs w:val="24"/>
        </w:rPr>
        <w:t xml:space="preserve"> </w:t>
      </w:r>
      <w:r w:rsidRPr="000041B6">
        <w:rPr>
          <w:b/>
          <w:bCs/>
          <w:sz w:val="24"/>
          <w:szCs w:val="24"/>
        </w:rPr>
        <w:t>h</w:t>
      </w:r>
    </w:p>
    <w:p w14:paraId="11C694F0" w14:textId="77777777" w:rsidR="000041B6" w:rsidRDefault="000041B6">
      <w:pPr>
        <w:spacing w:line="260" w:lineRule="exact"/>
        <w:ind w:right="-6"/>
        <w:rPr>
          <w:sz w:val="24"/>
          <w:szCs w:val="24"/>
        </w:rPr>
      </w:pPr>
    </w:p>
    <w:p w14:paraId="7A77FB58" w14:textId="63997912" w:rsidR="00BC36D3" w:rsidRDefault="00BC36D3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ein.</w:t>
      </w:r>
    </w:p>
    <w:p w14:paraId="00E85EC4" w14:textId="6D883408" w:rsidR="00BC36D3" w:rsidRDefault="00BC36D3">
      <w:pPr>
        <w:spacing w:line="260" w:lineRule="exact"/>
        <w:ind w:right="-6"/>
        <w:rPr>
          <w:sz w:val="24"/>
          <w:szCs w:val="24"/>
        </w:rPr>
      </w:pPr>
    </w:p>
    <w:p w14:paraId="7AC78682" w14:textId="796D28B4" w:rsidR="00BC36D3" w:rsidRDefault="00BC36D3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[Begründung]</w:t>
      </w:r>
    </w:p>
    <w:p w14:paraId="6BBF863C" w14:textId="2D8DADF3" w:rsidR="00BC36D3" w:rsidRDefault="00BC36D3">
      <w:pPr>
        <w:spacing w:line="260" w:lineRule="exact"/>
        <w:ind w:right="-6"/>
        <w:rPr>
          <w:sz w:val="24"/>
          <w:szCs w:val="24"/>
        </w:rPr>
      </w:pPr>
    </w:p>
    <w:p w14:paraId="2F570A63" w14:textId="464381EB" w:rsidR="00BC36D3" w:rsidRDefault="00BC36D3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Weiterhin beantrage ich die Aussetzung der Vollziehung gemäß § 361 AO.</w:t>
      </w:r>
    </w:p>
    <w:p w14:paraId="26DBFC4C" w14:textId="606AC6F9" w:rsidR="00BC36D3" w:rsidRDefault="00BC36D3">
      <w:pPr>
        <w:spacing w:line="260" w:lineRule="exact"/>
        <w:ind w:right="-6"/>
        <w:rPr>
          <w:sz w:val="24"/>
          <w:szCs w:val="24"/>
        </w:rPr>
      </w:pPr>
    </w:p>
    <w:p w14:paraId="7B6036B7" w14:textId="5486F935" w:rsidR="00BC36D3" w:rsidRDefault="00BC36D3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Ich bitte um Bestätigung meines Einspruchs.</w:t>
      </w:r>
    </w:p>
    <w:p w14:paraId="3D8C1C94" w14:textId="59133D52" w:rsidR="007928DE" w:rsidRDefault="007928DE">
      <w:pPr>
        <w:spacing w:line="260" w:lineRule="exact"/>
        <w:ind w:right="-6"/>
        <w:rPr>
          <w:sz w:val="24"/>
          <w:szCs w:val="24"/>
        </w:rPr>
      </w:pPr>
    </w:p>
    <w:p w14:paraId="52244F2D" w14:textId="77777777" w:rsidR="00BC36D3" w:rsidRDefault="00BC36D3">
      <w:pPr>
        <w:spacing w:line="260" w:lineRule="exact"/>
        <w:ind w:right="-6"/>
        <w:rPr>
          <w:sz w:val="24"/>
          <w:szCs w:val="24"/>
        </w:rPr>
      </w:pPr>
    </w:p>
    <w:p w14:paraId="43311EA0" w14:textId="77777777" w:rsidR="007928DE" w:rsidRDefault="00787091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4E70B731" w14:textId="77777777" w:rsidR="007928DE" w:rsidRDefault="007928DE">
      <w:pPr>
        <w:spacing w:line="260" w:lineRule="exact"/>
        <w:ind w:right="-3"/>
        <w:rPr>
          <w:sz w:val="24"/>
          <w:szCs w:val="24"/>
        </w:rPr>
      </w:pPr>
    </w:p>
    <w:p w14:paraId="5530AF30" w14:textId="77777777" w:rsidR="007928DE" w:rsidRDefault="007928DE">
      <w:pPr>
        <w:spacing w:line="260" w:lineRule="exact"/>
        <w:ind w:right="-3"/>
        <w:rPr>
          <w:sz w:val="24"/>
          <w:szCs w:val="24"/>
        </w:rPr>
      </w:pPr>
    </w:p>
    <w:p w14:paraId="47BD9CDA" w14:textId="77777777" w:rsidR="007928DE" w:rsidRDefault="007928DE">
      <w:pPr>
        <w:spacing w:line="260" w:lineRule="exact"/>
        <w:ind w:right="-3"/>
        <w:rPr>
          <w:sz w:val="24"/>
          <w:szCs w:val="24"/>
        </w:rPr>
      </w:pPr>
    </w:p>
    <w:p w14:paraId="50373DEC" w14:textId="77777777" w:rsidR="007928DE" w:rsidRDefault="00787091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[Dein Name]</w:t>
      </w:r>
    </w:p>
    <w:sectPr w:rsidR="007928DE">
      <w:headerReference w:type="default" r:id="rId7"/>
      <w:pgSz w:w="11906" w:h="16838"/>
      <w:pgMar w:top="2835" w:right="1134" w:bottom="1417" w:left="1418" w:header="2551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41DB" w14:textId="77777777" w:rsidR="007700A3" w:rsidRDefault="007700A3">
      <w:r>
        <w:separator/>
      </w:r>
    </w:p>
  </w:endnote>
  <w:endnote w:type="continuationSeparator" w:id="0">
    <w:p w14:paraId="6BC61739" w14:textId="77777777" w:rsidR="007700A3" w:rsidRDefault="0077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74FB" w14:textId="77777777" w:rsidR="007700A3" w:rsidRDefault="007700A3">
      <w:r>
        <w:separator/>
      </w:r>
    </w:p>
  </w:footnote>
  <w:footnote w:type="continuationSeparator" w:id="0">
    <w:p w14:paraId="1C7E04CB" w14:textId="77777777" w:rsidR="007700A3" w:rsidRDefault="0077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C000" w14:textId="77777777" w:rsidR="007928DE" w:rsidRDefault="00787091">
    <w:pPr>
      <w:pStyle w:val="Kopfzeile"/>
      <w:rPr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635" distL="114935" distR="114935" simplePos="0" relativeHeight="2" behindDoc="1" locked="0" layoutInCell="0" allowOverlap="1" wp14:anchorId="4022D1D5" wp14:editId="12D8AA2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5080" r="0" b="5080"/>
              <wp:wrapSquare wrapText="bothSides"/>
              <wp:docPr id="1" name="Bild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6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0EE44F" id="Bild1" o:spid="_x0000_s1026" style="position:absolute;z-index:-503316478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" o:allowincell="f" strokeweight=".26mm">
              <v:stroke joinstyle="miter"/>
              <w10:wrap type="square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3" behindDoc="1" locked="0" layoutInCell="0" allowOverlap="1" wp14:anchorId="1D036DFC" wp14:editId="279F26A7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635"/>
              <wp:effectExtent l="0" t="5080" r="0" b="5080"/>
              <wp:wrapSquare wrapText="bothSides"/>
              <wp:docPr id="2" name="Bild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64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423459" id="Bild2" o:spid="_x0000_s1026" style="position:absolute;z-index:-5033164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4.2pt,595.35pt" to="28.35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" o:allowincell="f" strokeweight=".26mm">
              <v:stroke joinstyle="miter"/>
              <w10:wrap type="square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635" distL="114935" distR="114935" simplePos="0" relativeHeight="4" behindDoc="1" locked="0" layoutInCell="0" allowOverlap="1" wp14:anchorId="1F9AA0CC" wp14:editId="0A177A92">
              <wp:simplePos x="0" y="0"/>
              <wp:positionH relativeFrom="page">
                <wp:posOffset>180340</wp:posOffset>
              </wp:positionH>
              <wp:positionV relativeFrom="page">
                <wp:posOffset>5346065</wp:posOffset>
              </wp:positionV>
              <wp:extent cx="252095" cy="635"/>
              <wp:effectExtent l="0" t="5080" r="0" b="5080"/>
              <wp:wrapSquare wrapText="bothSides"/>
              <wp:docPr id="3" name="Bil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CA1300" id="Bild3" o:spid="_x0000_s1026" style="position:absolute;z-index:-503316476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420.95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" o:allowincell="f" strokeweight=".26mm">
              <v:stroke joinstyle="miter"/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57A49"/>
    <w:multiLevelType w:val="multilevel"/>
    <w:tmpl w:val="480662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4968BA"/>
    <w:multiLevelType w:val="multilevel"/>
    <w:tmpl w:val="D6F6313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DE"/>
    <w:rsid w:val="000041B6"/>
    <w:rsid w:val="00194AB7"/>
    <w:rsid w:val="004D5B99"/>
    <w:rsid w:val="007700A3"/>
    <w:rsid w:val="00787091"/>
    <w:rsid w:val="007928DE"/>
    <w:rsid w:val="00BC36D3"/>
    <w:rsid w:val="00C20D64"/>
    <w:rsid w:val="00E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DF08"/>
  <w15:docId w15:val="{E5C239CD-9FBA-44F0-BC00-925F3BF9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textAlignment w:val="baseline"/>
    </w:pPr>
    <w:rPr>
      <w:rFonts w:ascii="Arial" w:eastAsia="Times New Roman" w:hAnsi="Arial"/>
      <w:sz w:val="22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spacing w:before="100"/>
      <w:outlineLvl w:val="0"/>
    </w:pPr>
    <w:rPr>
      <w:sz w:val="32"/>
      <w:lang w:val="fr-FR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line="240" w:lineRule="atLeast"/>
      <w:ind w:left="709"/>
      <w:jc w:val="right"/>
      <w:outlineLvl w:val="1"/>
    </w:p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ind w:right="-3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verknpfung">
    <w:name w:val="Internetverknüpfung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NListe">
    <w:name w:val="TNListe"/>
    <w:basedOn w:val="Standard"/>
    <w:qFormat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 w:cs="Courier New"/>
      <w:sz w:val="16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dc:description/>
  <cp:lastModifiedBy>Adrian Englschalk</cp:lastModifiedBy>
  <cp:revision>6</cp:revision>
  <dcterms:created xsi:type="dcterms:W3CDTF">2024-08-16T06:28:00Z</dcterms:created>
  <dcterms:modified xsi:type="dcterms:W3CDTF">2024-08-16T16:31:00Z</dcterms:modified>
  <dc:language>de-DE</dc:language>
</cp:coreProperties>
</file>