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41C7" w14:textId="77777777" w:rsidR="00AA2F03" w:rsidRDefault="005116CF">
      <w:pPr>
        <w:rPr>
          <w:sz w:val="16"/>
          <w:szCs w:val="16"/>
        </w:rPr>
      </w:pPr>
      <w:r>
        <w:rPr>
          <w:sz w:val="16"/>
          <w:szCs w:val="16"/>
        </w:rPr>
        <w:t>[Dein Name] · [Adresse] · [PLZ Ort]</w:t>
      </w:r>
    </w:p>
    <w:p w14:paraId="3CAD4B4E" w14:textId="77777777" w:rsidR="00AA2F03" w:rsidRDefault="00AA2F03">
      <w:pPr>
        <w:rPr>
          <w:sz w:val="24"/>
          <w:szCs w:val="24"/>
        </w:rPr>
      </w:pPr>
    </w:p>
    <w:p w14:paraId="5F2ECB45" w14:textId="77777777" w:rsidR="00AA2F03" w:rsidRDefault="00AA2F03">
      <w:pPr>
        <w:rPr>
          <w:sz w:val="24"/>
          <w:szCs w:val="24"/>
        </w:rPr>
      </w:pPr>
    </w:p>
    <w:p w14:paraId="21391167" w14:textId="48503B42" w:rsidR="00AA2F03" w:rsidRDefault="005116CF">
      <w:pPr>
        <w:rPr>
          <w:sz w:val="24"/>
          <w:szCs w:val="24"/>
        </w:rPr>
      </w:pPr>
      <w:r>
        <w:rPr>
          <w:sz w:val="24"/>
          <w:szCs w:val="24"/>
        </w:rPr>
        <w:t>Einschreiben</w:t>
      </w:r>
      <w:r w:rsidR="000E6E23">
        <w:rPr>
          <w:sz w:val="24"/>
          <w:szCs w:val="24"/>
        </w:rPr>
        <w:t xml:space="preserve"> Rückschein</w:t>
      </w:r>
    </w:p>
    <w:p w14:paraId="255D4F25" w14:textId="77777777" w:rsidR="00AA2F03" w:rsidRDefault="005116CF">
      <w:pPr>
        <w:rPr>
          <w:sz w:val="24"/>
          <w:szCs w:val="24"/>
        </w:rPr>
      </w:pPr>
      <w:r>
        <w:rPr>
          <w:sz w:val="24"/>
          <w:szCs w:val="24"/>
        </w:rPr>
        <w:t>[Bank]</w:t>
      </w:r>
    </w:p>
    <w:p w14:paraId="07B21729" w14:textId="77777777" w:rsidR="00AA2F03" w:rsidRDefault="005116CF">
      <w:pPr>
        <w:rPr>
          <w:sz w:val="24"/>
          <w:szCs w:val="24"/>
        </w:rPr>
      </w:pPr>
      <w:r>
        <w:rPr>
          <w:sz w:val="24"/>
          <w:szCs w:val="24"/>
        </w:rPr>
        <w:t>[Adresse]</w:t>
      </w:r>
    </w:p>
    <w:p w14:paraId="562F35C4" w14:textId="77777777" w:rsidR="00AA2F03" w:rsidRDefault="005116CF">
      <w:pPr>
        <w:rPr>
          <w:sz w:val="24"/>
          <w:szCs w:val="24"/>
        </w:rPr>
      </w:pPr>
      <w:r>
        <w:rPr>
          <w:sz w:val="24"/>
          <w:szCs w:val="24"/>
        </w:rPr>
        <w:t>[PLZ Ort]</w:t>
      </w:r>
    </w:p>
    <w:p w14:paraId="6C2E910B" w14:textId="77777777" w:rsidR="00AA2F03" w:rsidRDefault="00AA2F03"/>
    <w:p w14:paraId="517F41F7" w14:textId="77777777" w:rsidR="00AA2F03" w:rsidRDefault="00AA2F03"/>
    <w:p w14:paraId="1A127B06" w14:textId="77777777" w:rsidR="00AA2F03" w:rsidRDefault="00AA2F03"/>
    <w:p w14:paraId="520643EF" w14:textId="77777777" w:rsidR="00AA2F03" w:rsidRDefault="00AA2F03"/>
    <w:p w14:paraId="55690EDA" w14:textId="77777777" w:rsidR="00AA2F03" w:rsidRDefault="00AA2F03"/>
    <w:p w14:paraId="3A6B91AB" w14:textId="77777777" w:rsidR="00AA2F03" w:rsidRDefault="00AA2F03"/>
    <w:p w14:paraId="4BC02A1B" w14:textId="77777777" w:rsidR="00AA2F03" w:rsidRDefault="005116CF">
      <w:pPr>
        <w:jc w:val="right"/>
        <w:rPr>
          <w:sz w:val="24"/>
          <w:szCs w:val="24"/>
        </w:rPr>
      </w:pPr>
      <w:r>
        <w:rPr>
          <w:sz w:val="24"/>
          <w:szCs w:val="24"/>
        </w:rPr>
        <w:t>[Datum]</w:t>
      </w:r>
    </w:p>
    <w:p w14:paraId="261C379C" w14:textId="77777777" w:rsidR="00AA2F03" w:rsidRDefault="005116CF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Widerruf</w:t>
      </w:r>
    </w:p>
    <w:p w14:paraId="238E216F" w14:textId="77777777" w:rsidR="00AA2F03" w:rsidRDefault="005116CF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Vertragsnummer: [Deine Vertragsnummer]</w:t>
      </w:r>
    </w:p>
    <w:p w14:paraId="1EA556EC" w14:textId="77777777" w:rsidR="00AA2F03" w:rsidRDefault="00AA2F03">
      <w:pPr>
        <w:spacing w:line="260" w:lineRule="exact"/>
        <w:ind w:right="-6"/>
        <w:rPr>
          <w:sz w:val="24"/>
          <w:szCs w:val="24"/>
        </w:rPr>
      </w:pPr>
    </w:p>
    <w:p w14:paraId="48046D08" w14:textId="77777777" w:rsidR="00AA2F03" w:rsidRDefault="00AA2F03">
      <w:pPr>
        <w:spacing w:line="260" w:lineRule="exact"/>
        <w:ind w:right="-6"/>
        <w:rPr>
          <w:sz w:val="24"/>
          <w:szCs w:val="24"/>
        </w:rPr>
      </w:pPr>
    </w:p>
    <w:p w14:paraId="6CD7A8D1" w14:textId="77777777" w:rsidR="00AA2F03" w:rsidRDefault="005116C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28743CC2" w14:textId="77777777" w:rsidR="00AA2F03" w:rsidRDefault="00AA2F03">
      <w:pPr>
        <w:spacing w:line="260" w:lineRule="exact"/>
        <w:ind w:right="-6"/>
        <w:rPr>
          <w:sz w:val="24"/>
          <w:szCs w:val="24"/>
        </w:rPr>
      </w:pPr>
    </w:p>
    <w:p w14:paraId="0E4BA86F" w14:textId="77777777" w:rsidR="00AA2F03" w:rsidRDefault="005116C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meinen genannten Vertrag widerrufe ich fristgerecht.</w:t>
      </w:r>
    </w:p>
    <w:p w14:paraId="07896885" w14:textId="77777777" w:rsidR="00AA2F03" w:rsidRDefault="00AA2F03">
      <w:pPr>
        <w:spacing w:line="260" w:lineRule="exact"/>
        <w:ind w:right="-6"/>
        <w:rPr>
          <w:sz w:val="24"/>
          <w:szCs w:val="24"/>
        </w:rPr>
      </w:pPr>
    </w:p>
    <w:p w14:paraId="3D7B60A7" w14:textId="77777777" w:rsidR="00AA2F03" w:rsidRDefault="005116C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Ich bitte um </w:t>
      </w:r>
      <w:r>
        <w:rPr>
          <w:sz w:val="24"/>
          <w:szCs w:val="24"/>
        </w:rPr>
        <w:t>Bestätigung meines Widerrufs.</w:t>
      </w:r>
    </w:p>
    <w:p w14:paraId="4137B232" w14:textId="77777777" w:rsidR="00AA2F03" w:rsidRDefault="00AA2F03">
      <w:pPr>
        <w:spacing w:line="260" w:lineRule="exact"/>
        <w:ind w:right="-6"/>
        <w:rPr>
          <w:sz w:val="24"/>
          <w:szCs w:val="24"/>
        </w:rPr>
      </w:pPr>
    </w:p>
    <w:p w14:paraId="10BC059A" w14:textId="77777777" w:rsidR="00AA2F03" w:rsidRDefault="005116C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Etwaige Guthaben sollen folgender Bankverbindung gutgeschrieben werden:</w:t>
      </w:r>
    </w:p>
    <w:p w14:paraId="182FABD5" w14:textId="77777777" w:rsidR="00AA2F03" w:rsidRDefault="00AA2F03">
      <w:pPr>
        <w:spacing w:line="260" w:lineRule="exact"/>
        <w:ind w:right="-6"/>
        <w:rPr>
          <w:sz w:val="24"/>
          <w:szCs w:val="24"/>
        </w:rPr>
      </w:pPr>
    </w:p>
    <w:p w14:paraId="77DFB768" w14:textId="77777777" w:rsidR="00AA2F03" w:rsidRDefault="005116C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Kontoinhaber: [Dein Name]</w:t>
      </w:r>
    </w:p>
    <w:p w14:paraId="5C8C175A" w14:textId="77777777" w:rsidR="00AA2F03" w:rsidRDefault="005116C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IBAN: [IBAN]</w:t>
      </w:r>
    </w:p>
    <w:p w14:paraId="0568BA3B" w14:textId="77777777" w:rsidR="00AA2F03" w:rsidRDefault="005116C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BIC: [BIC]</w:t>
      </w:r>
    </w:p>
    <w:p w14:paraId="1DBD1771" w14:textId="77777777" w:rsidR="00AA2F03" w:rsidRDefault="005116C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Kreditinstitut: [Kreditinstitut]</w:t>
      </w:r>
    </w:p>
    <w:p w14:paraId="7A3911C1" w14:textId="77777777" w:rsidR="00AA2F03" w:rsidRDefault="00AA2F03">
      <w:pPr>
        <w:spacing w:line="260" w:lineRule="exact"/>
        <w:ind w:right="-6"/>
        <w:rPr>
          <w:sz w:val="24"/>
          <w:szCs w:val="24"/>
        </w:rPr>
      </w:pPr>
    </w:p>
    <w:p w14:paraId="7A6B12CB" w14:textId="77777777" w:rsidR="00AA2F03" w:rsidRDefault="00AA2F03">
      <w:pPr>
        <w:spacing w:line="260" w:lineRule="exact"/>
        <w:ind w:right="-6"/>
        <w:rPr>
          <w:sz w:val="24"/>
          <w:szCs w:val="24"/>
        </w:rPr>
      </w:pPr>
    </w:p>
    <w:p w14:paraId="78BCF559" w14:textId="77777777" w:rsidR="00AA2F03" w:rsidRDefault="005116CF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041D3E10" w14:textId="77777777" w:rsidR="00AA2F03" w:rsidRDefault="00AA2F03">
      <w:pPr>
        <w:spacing w:line="260" w:lineRule="exact"/>
        <w:ind w:right="-3"/>
        <w:rPr>
          <w:sz w:val="24"/>
          <w:szCs w:val="24"/>
        </w:rPr>
      </w:pPr>
    </w:p>
    <w:p w14:paraId="70E2A07C" w14:textId="77777777" w:rsidR="00AA2F03" w:rsidRDefault="00AA2F03">
      <w:pPr>
        <w:spacing w:line="260" w:lineRule="exact"/>
        <w:ind w:right="-3"/>
        <w:rPr>
          <w:sz w:val="24"/>
          <w:szCs w:val="24"/>
        </w:rPr>
      </w:pPr>
    </w:p>
    <w:p w14:paraId="4133A97C" w14:textId="77777777" w:rsidR="00AA2F03" w:rsidRDefault="00AA2F03">
      <w:pPr>
        <w:spacing w:line="260" w:lineRule="exact"/>
        <w:ind w:right="-3"/>
        <w:rPr>
          <w:sz w:val="24"/>
          <w:szCs w:val="24"/>
        </w:rPr>
      </w:pPr>
    </w:p>
    <w:p w14:paraId="75F9DE5F" w14:textId="77777777" w:rsidR="00AA2F03" w:rsidRDefault="005116CF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[Dein Name]</w:t>
      </w:r>
    </w:p>
    <w:sectPr w:rsidR="00AA2F03">
      <w:headerReference w:type="default" r:id="rId7"/>
      <w:pgSz w:w="11906" w:h="16838"/>
      <w:pgMar w:top="2835" w:right="1134" w:bottom="1417" w:left="1418" w:header="2551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3769" w14:textId="77777777" w:rsidR="005116CF" w:rsidRDefault="005116CF">
      <w:r>
        <w:separator/>
      </w:r>
    </w:p>
  </w:endnote>
  <w:endnote w:type="continuationSeparator" w:id="0">
    <w:p w14:paraId="2EA90EA9" w14:textId="77777777" w:rsidR="005116CF" w:rsidRDefault="0051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DA99" w14:textId="77777777" w:rsidR="005116CF" w:rsidRDefault="005116CF">
      <w:r>
        <w:separator/>
      </w:r>
    </w:p>
  </w:footnote>
  <w:footnote w:type="continuationSeparator" w:id="0">
    <w:p w14:paraId="4E0936A0" w14:textId="77777777" w:rsidR="005116CF" w:rsidRDefault="0051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D5E9" w14:textId="77777777" w:rsidR="00AA2F03" w:rsidRDefault="005116CF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635" distL="114935" distR="114935" simplePos="0" relativeHeight="2" behindDoc="0" locked="0" layoutInCell="0" allowOverlap="1" wp14:anchorId="185EAD8C" wp14:editId="033490A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5080" r="0" b="5080"/>
              <wp:wrapSquare wrapText="bothSides"/>
              <wp:docPr id="1" name="Bil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6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4.2pt,297.7pt" to="28.3pt,297.7pt" ID="Bild1" stroked="t" o:allowincell="f" style="position:absolute;mso-position-horizontal-relative:page;mso-position-vertical-relative:page">
              <v:stroke color="black" weight="9360" joinstyle="miter" endcap="flat"/>
              <v:fill o:detectmouseclick="t" on="false"/>
              <w10:wrap type="squar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3" behindDoc="0" locked="0" layoutInCell="0" allowOverlap="1" wp14:anchorId="129D3B62" wp14:editId="34FBD3FE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635"/>
              <wp:effectExtent l="0" t="5080" r="0" b="5080"/>
              <wp:wrapSquare wrapText="bothSides"/>
              <wp:docPr id="2" name="Bild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6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4.2pt,595.35pt" to="28.3pt,595.35pt" ID="Bild2" stroked="t" o:allowincell="f" style="position:absolute;mso-position-horizontal-relative:page;mso-position-vertical-relative:page">
              <v:stroke color="black" weight="9360" joinstyle="miter" endcap="flat"/>
              <v:fill o:detectmouseclick="t" on="false"/>
              <w10:wrap type="squar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635" distL="114935" distR="114935" simplePos="0" relativeHeight="4" behindDoc="0" locked="0" layoutInCell="0" allowOverlap="1" wp14:anchorId="3C007EA5" wp14:editId="7A074715">
              <wp:simplePos x="0" y="0"/>
              <wp:positionH relativeFrom="page">
                <wp:posOffset>180340</wp:posOffset>
              </wp:positionH>
              <wp:positionV relativeFrom="page">
                <wp:posOffset>5346065</wp:posOffset>
              </wp:positionV>
              <wp:extent cx="252095" cy="635"/>
              <wp:effectExtent l="0" t="5080" r="0" b="5080"/>
              <wp:wrapSquare wrapText="bothSides"/>
              <wp:docPr id="3" name="Bil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4.2pt,420.95pt" to="34pt,420.95pt" ID="Bild3" stroked="t" o:allowincell="f" style="position:absolute;mso-position-horizontal-relative:page;mso-position-vertical-relative:page">
              <v:stroke color="black" weight="9360" joinstyle="miter" endcap="flat"/>
              <v:fill o:detectmouseclick="t" on="false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169A"/>
    <w:multiLevelType w:val="multilevel"/>
    <w:tmpl w:val="6FC8E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A461AB"/>
    <w:multiLevelType w:val="multilevel"/>
    <w:tmpl w:val="601ED10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03"/>
    <w:rsid w:val="000E6E23"/>
    <w:rsid w:val="005116CF"/>
    <w:rsid w:val="00A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0F65"/>
  <w15:docId w15:val="{139ED3A0-5841-456A-8797-4A5C2A03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textAlignment w:val="baseline"/>
    </w:pPr>
    <w:rPr>
      <w:rFonts w:ascii="Arial" w:eastAsia="Times New Roman" w:hAnsi="Arial"/>
      <w:sz w:val="22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line="240" w:lineRule="atLeast"/>
      <w:ind w:left="709"/>
      <w:jc w:val="right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ind w:right="-3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NListe">
    <w:name w:val="TNListe"/>
    <w:basedOn w:val="Standard"/>
    <w:qFormat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dc:description/>
  <cp:lastModifiedBy>Adrian Englschalk</cp:lastModifiedBy>
  <cp:revision>17</cp:revision>
  <cp:lastPrinted>2024-07-23T17:16:00Z</cp:lastPrinted>
  <dcterms:created xsi:type="dcterms:W3CDTF">2014-01-14T19:09:00Z</dcterms:created>
  <dcterms:modified xsi:type="dcterms:W3CDTF">2024-08-17T08:08:00Z</dcterms:modified>
  <dc:language>de-DE</dc:language>
</cp:coreProperties>
</file>